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6185" w14:textId="77777777" w:rsidR="003436B0" w:rsidRPr="003436B0" w:rsidRDefault="003436B0" w:rsidP="00C14B47">
      <w:pPr>
        <w:widowControl/>
        <w:autoSpaceDE/>
        <w:autoSpaceDN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 xml:space="preserve">MARY C O’BRIEN ACCOMMODATION DISTRICT </w:t>
      </w:r>
    </w:p>
    <w:p w14:paraId="5CF11FD4" w14:textId="77777777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>REGULAR MEETING AGENDA</w:t>
      </w:r>
    </w:p>
    <w:p w14:paraId="295EF32A" w14:textId="31F37A7D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 xml:space="preserve">THURSDAY, </w:t>
      </w:r>
      <w:r w:rsidR="003D111E">
        <w:rPr>
          <w:rFonts w:ascii="Arial Black" w:eastAsia="Times New Roman" w:hAnsi="Arial Black" w:cs="Times New Roman"/>
          <w:b/>
          <w:sz w:val="20"/>
          <w:szCs w:val="20"/>
        </w:rPr>
        <w:t>FEBRUARY 13</w:t>
      </w:r>
      <w:r w:rsidR="00596C17">
        <w:rPr>
          <w:rFonts w:ascii="Arial Black" w:eastAsia="Times New Roman" w:hAnsi="Arial Black" w:cs="Times New Roman"/>
          <w:b/>
          <w:sz w:val="20"/>
          <w:szCs w:val="20"/>
        </w:rPr>
        <w:t>, 2025</w:t>
      </w:r>
    </w:p>
    <w:p w14:paraId="29011D91" w14:textId="79D097AE" w:rsidR="003436B0" w:rsidRPr="003436B0" w:rsidRDefault="003D111E" w:rsidP="00A3783A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VILLA OASIS – B.A.T.T.S OFFICE</w:t>
      </w:r>
    </w:p>
    <w:p w14:paraId="2AD81BB8" w14:textId="77777777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>11a.m.</w:t>
      </w:r>
    </w:p>
    <w:p w14:paraId="3FAC25BB" w14:textId="77777777" w:rsidR="003436B0" w:rsidRPr="003436B0" w:rsidRDefault="003436B0" w:rsidP="003436B0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304023" w14:textId="77777777" w:rsidR="003436B0" w:rsidRPr="003436B0" w:rsidRDefault="003436B0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CALL TO ORDER</w:t>
      </w:r>
    </w:p>
    <w:p w14:paraId="38196A50" w14:textId="77777777" w:rsidR="003436B0" w:rsidRPr="003436B0" w:rsidRDefault="003436B0" w:rsidP="003436B0">
      <w:pPr>
        <w:widowControl/>
        <w:autoSpaceDE/>
        <w:autoSpaceDN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0529C" w14:textId="77777777" w:rsidR="003436B0" w:rsidRDefault="003436B0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</w:p>
    <w:p w14:paraId="4E1A4E6E" w14:textId="77777777" w:rsidR="007477C5" w:rsidRDefault="007477C5" w:rsidP="007477C5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CE5831" w14:textId="7C9E281D" w:rsidR="007477C5" w:rsidRPr="003436B0" w:rsidRDefault="007477C5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PLEDGE OF ALLEGIENCE</w:t>
      </w:r>
    </w:p>
    <w:p w14:paraId="073DF275" w14:textId="77777777" w:rsidR="003436B0" w:rsidRPr="003436B0" w:rsidRDefault="003436B0" w:rsidP="003436B0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8B266D" w14:textId="4C5E0C69" w:rsidR="003436B0" w:rsidRPr="003436B0" w:rsidRDefault="003436B0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CONSEN</w:t>
      </w:r>
      <w:r w:rsidR="003C264D">
        <w:rPr>
          <w:rFonts w:ascii="Times New Roman" w:eastAsia="Times New Roman" w:hAnsi="Times New Roman" w:cs="Times New Roman"/>
          <w:b/>
          <w:sz w:val="20"/>
          <w:szCs w:val="20"/>
        </w:rPr>
        <w:t xml:space="preserve">T </w:t>
      </w: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</w:t>
      </w:r>
      <w:r w:rsidRPr="003436B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p w14:paraId="6B4E1F14" w14:textId="4BB2EAD8" w:rsidR="003436B0" w:rsidRPr="003436B0" w:rsidRDefault="003436B0" w:rsidP="003436B0">
      <w:pPr>
        <w:widowControl/>
        <w:numPr>
          <w:ilvl w:val="2"/>
          <w:numId w:val="11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Cs/>
          <w:sz w:val="20"/>
          <w:szCs w:val="20"/>
        </w:rPr>
        <w:t xml:space="preserve">Ratification </w:t>
      </w:r>
      <w:r w:rsidR="00294B8C" w:rsidRPr="003436B0">
        <w:rPr>
          <w:rFonts w:ascii="Times New Roman" w:eastAsia="Times New Roman" w:hAnsi="Times New Roman" w:cs="Times New Roman"/>
          <w:bCs/>
          <w:sz w:val="20"/>
          <w:szCs w:val="20"/>
        </w:rPr>
        <w:t>of Minutes</w:t>
      </w:r>
      <w:r w:rsidRPr="003436B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0FF10EB" w14:textId="6B5314A4" w:rsidR="000D5861" w:rsidRPr="002B12AB" w:rsidRDefault="00B57FAB" w:rsidP="002B12AB">
      <w:pPr>
        <w:widowControl/>
        <w:numPr>
          <w:ilvl w:val="3"/>
          <w:numId w:val="11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January 16, 2025</w:t>
      </w:r>
    </w:p>
    <w:p w14:paraId="5A3BF2CB" w14:textId="74A67B53" w:rsidR="003436B0" w:rsidRPr="003436B0" w:rsidRDefault="003436B0" w:rsidP="003436B0">
      <w:pPr>
        <w:widowControl/>
        <w:numPr>
          <w:ilvl w:val="2"/>
          <w:numId w:val="11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Cs/>
          <w:sz w:val="20"/>
          <w:szCs w:val="20"/>
        </w:rPr>
        <w:t>Ratification of Payroll Vouchers #</w:t>
      </w:r>
      <w:r w:rsidR="00496FAE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CC5410">
        <w:rPr>
          <w:rFonts w:ascii="Times New Roman" w:eastAsia="Times New Roman" w:hAnsi="Times New Roman" w:cs="Times New Roman"/>
          <w:bCs/>
          <w:sz w:val="20"/>
          <w:szCs w:val="20"/>
        </w:rPr>
        <w:t>4,15,15.1, and 16</w:t>
      </w:r>
    </w:p>
    <w:p w14:paraId="22DB8034" w14:textId="77777777" w:rsidR="00800494" w:rsidRDefault="003436B0" w:rsidP="00FD243A">
      <w:pPr>
        <w:widowControl/>
        <w:numPr>
          <w:ilvl w:val="2"/>
          <w:numId w:val="11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0494">
        <w:rPr>
          <w:rFonts w:ascii="Times New Roman" w:eastAsia="Times New Roman" w:hAnsi="Times New Roman" w:cs="Times New Roman"/>
          <w:bCs/>
          <w:sz w:val="20"/>
          <w:szCs w:val="20"/>
        </w:rPr>
        <w:t>Ratification of Payables Voucher #</w:t>
      </w:r>
      <w:r w:rsidR="00BF2A1F" w:rsidRPr="00800494">
        <w:rPr>
          <w:rFonts w:ascii="Times New Roman" w:eastAsia="Times New Roman" w:hAnsi="Times New Roman" w:cs="Times New Roman"/>
          <w:bCs/>
          <w:sz w:val="20"/>
          <w:szCs w:val="20"/>
        </w:rPr>
        <w:t>901</w:t>
      </w:r>
      <w:r w:rsidR="00401DC5" w:rsidRPr="00800494">
        <w:rPr>
          <w:rFonts w:ascii="Times New Roman" w:eastAsia="Times New Roman" w:hAnsi="Times New Roman" w:cs="Times New Roman"/>
          <w:bCs/>
          <w:sz w:val="20"/>
          <w:szCs w:val="20"/>
        </w:rPr>
        <w:t>4-9015</w:t>
      </w:r>
      <w:r w:rsidR="00BF2A1F" w:rsidRPr="00800494">
        <w:rPr>
          <w:rFonts w:ascii="Times New Roman" w:eastAsia="Times New Roman" w:hAnsi="Times New Roman" w:cs="Times New Roman"/>
          <w:bCs/>
          <w:sz w:val="20"/>
          <w:szCs w:val="20"/>
        </w:rPr>
        <w:t>, 952</w:t>
      </w:r>
      <w:r w:rsidR="00401DC5" w:rsidRPr="00800494">
        <w:rPr>
          <w:rFonts w:ascii="Times New Roman" w:eastAsia="Times New Roman" w:hAnsi="Times New Roman" w:cs="Times New Roman"/>
          <w:bCs/>
          <w:sz w:val="20"/>
          <w:szCs w:val="20"/>
        </w:rPr>
        <w:t>6-9529</w:t>
      </w:r>
    </w:p>
    <w:p w14:paraId="2BE93E06" w14:textId="0E99EA35" w:rsidR="008C2064" w:rsidRDefault="008C2064" w:rsidP="00FD243A">
      <w:pPr>
        <w:widowControl/>
        <w:numPr>
          <w:ilvl w:val="2"/>
          <w:numId w:val="11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Acceptance of Resignations, Terminations &amp; Retirements</w:t>
      </w:r>
    </w:p>
    <w:p w14:paraId="2F8A11E5" w14:textId="16F97E80" w:rsidR="008C2064" w:rsidRDefault="00370DDB" w:rsidP="008C2064">
      <w:pPr>
        <w:widowControl/>
        <w:numPr>
          <w:ilvl w:val="3"/>
          <w:numId w:val="11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Termination - Yvette Stewart, Bus Driver, effective </w:t>
      </w:r>
      <w:r w:rsidR="003D111E">
        <w:rPr>
          <w:rFonts w:ascii="Times New Roman" w:eastAsia="Times New Roman" w:hAnsi="Times New Roman" w:cs="Times New Roman"/>
          <w:bCs/>
          <w:sz w:val="20"/>
          <w:szCs w:val="20"/>
        </w:rPr>
        <w:t>February 13, 2025</w:t>
      </w:r>
    </w:p>
    <w:p w14:paraId="4B1D8F54" w14:textId="3F14F5B1" w:rsidR="003436B0" w:rsidRDefault="007A0797" w:rsidP="005435FD">
      <w:pPr>
        <w:widowControl/>
        <w:numPr>
          <w:ilvl w:val="2"/>
          <w:numId w:val="11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0494">
        <w:rPr>
          <w:rFonts w:ascii="Times New Roman" w:eastAsia="Times New Roman" w:hAnsi="Times New Roman" w:cs="Times New Roman"/>
          <w:bCs/>
          <w:sz w:val="20"/>
          <w:szCs w:val="20"/>
        </w:rPr>
        <w:t>Acceptance of Donations</w:t>
      </w:r>
    </w:p>
    <w:p w14:paraId="1B76F971" w14:textId="77777777" w:rsidR="00351F22" w:rsidRPr="00351F22" w:rsidRDefault="00351F22" w:rsidP="00351F22">
      <w:pPr>
        <w:widowControl/>
        <w:autoSpaceDE/>
        <w:autoSpaceDN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8EF2A7F" w14:textId="10CCC7FC" w:rsidR="0096066D" w:rsidRPr="002B12AB" w:rsidRDefault="003436B0" w:rsidP="002B12AB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 </w:t>
      </w:r>
      <w:r w:rsidRPr="003436B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p w14:paraId="75A85947" w14:textId="29CEB5BB" w:rsidR="005B0F2A" w:rsidRDefault="005B0F2A" w:rsidP="003436B0">
      <w:pPr>
        <w:widowControl/>
        <w:numPr>
          <w:ilvl w:val="0"/>
          <w:numId w:val="12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of </w:t>
      </w:r>
      <w:r w:rsidR="00212101">
        <w:rPr>
          <w:rFonts w:ascii="Times New Roman" w:eastAsia="Times New Roman" w:hAnsi="Times New Roman" w:cs="Times New Roman"/>
          <w:sz w:val="20"/>
          <w:szCs w:val="20"/>
        </w:rPr>
        <w:t xml:space="preserve">Issuance of </w:t>
      </w:r>
      <w:r w:rsidR="00911BC5">
        <w:rPr>
          <w:rFonts w:ascii="Times New Roman" w:eastAsia="Times New Roman" w:hAnsi="Times New Roman" w:cs="Times New Roman"/>
          <w:sz w:val="20"/>
          <w:szCs w:val="20"/>
        </w:rPr>
        <w:t>Administrator</w:t>
      </w:r>
      <w:r w:rsidR="00212101">
        <w:rPr>
          <w:rFonts w:ascii="Times New Roman" w:eastAsia="Times New Roman" w:hAnsi="Times New Roman" w:cs="Times New Roman"/>
          <w:sz w:val="20"/>
          <w:szCs w:val="20"/>
        </w:rPr>
        <w:t xml:space="preserve"> Contracts</w:t>
      </w:r>
      <w:r w:rsidR="00911BC5">
        <w:rPr>
          <w:rFonts w:ascii="Times New Roman" w:eastAsia="Times New Roman" w:hAnsi="Times New Roman" w:cs="Times New Roman"/>
          <w:sz w:val="20"/>
          <w:szCs w:val="20"/>
        </w:rPr>
        <w:t xml:space="preserve"> and Salaries for 2025-2026 school year.</w:t>
      </w:r>
    </w:p>
    <w:p w14:paraId="460E7A48" w14:textId="136DF081" w:rsidR="004069A9" w:rsidRPr="004069A9" w:rsidRDefault="004069A9" w:rsidP="004069A9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9A9">
        <w:rPr>
          <w:rFonts w:ascii="Times New Roman" w:hAnsi="Times New Roman" w:cs="Times New Roman"/>
          <w:color w:val="000000" w:themeColor="text1"/>
          <w:sz w:val="20"/>
          <w:szCs w:val="20"/>
        </w:rPr>
        <w:t>Mr. Ector Rodriguez, Superintendent.</w:t>
      </w:r>
    </w:p>
    <w:p w14:paraId="3475FDCA" w14:textId="45BBD8A0" w:rsidR="004069A9" w:rsidRPr="004069A9" w:rsidRDefault="004069A9" w:rsidP="004069A9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9A9">
        <w:rPr>
          <w:rFonts w:ascii="Times New Roman" w:hAnsi="Times New Roman" w:cs="Times New Roman"/>
          <w:color w:val="000000" w:themeColor="text1"/>
          <w:sz w:val="20"/>
          <w:szCs w:val="20"/>
        </w:rPr>
        <w:t>Mr. TJ Rackley,</w:t>
      </w:r>
      <w:r w:rsidR="00C314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069A9">
        <w:rPr>
          <w:rFonts w:ascii="Times New Roman" w:hAnsi="Times New Roman" w:cs="Times New Roman"/>
          <w:color w:val="000000" w:themeColor="text1"/>
          <w:sz w:val="20"/>
          <w:szCs w:val="20"/>
        </w:rPr>
        <w:t>Villa High School Principal</w:t>
      </w:r>
    </w:p>
    <w:p w14:paraId="02726FF8" w14:textId="2D95FBDC" w:rsidR="00911BC5" w:rsidRDefault="00911BC5" w:rsidP="004069A9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DC386DB" w14:textId="655B2BB3" w:rsidR="0036610F" w:rsidRDefault="0036610F" w:rsidP="003436B0">
      <w:pPr>
        <w:widowControl/>
        <w:numPr>
          <w:ilvl w:val="0"/>
          <w:numId w:val="12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Approval Requested</w:t>
      </w:r>
      <w:r w:rsidR="00D83D96">
        <w:rPr>
          <w:rFonts w:ascii="Times New Roman" w:eastAsia="Times New Roman" w:hAnsi="Times New Roman" w:cs="Times New Roman"/>
          <w:sz w:val="20"/>
          <w:szCs w:val="20"/>
        </w:rPr>
        <w:t xml:space="preserve"> for Out of State Travel to</w:t>
      </w:r>
      <w:r w:rsidR="008E613B">
        <w:rPr>
          <w:rFonts w:ascii="Times New Roman" w:eastAsia="Times New Roman" w:hAnsi="Times New Roman" w:cs="Times New Roman"/>
          <w:sz w:val="20"/>
          <w:szCs w:val="20"/>
        </w:rPr>
        <w:t xml:space="preserve"> attend the Spring AASBO </w:t>
      </w:r>
      <w:r w:rsidR="00184388">
        <w:rPr>
          <w:rFonts w:ascii="Times New Roman" w:eastAsia="Times New Roman" w:hAnsi="Times New Roman" w:cs="Times New Roman"/>
          <w:sz w:val="20"/>
          <w:szCs w:val="20"/>
        </w:rPr>
        <w:t>Conference in</w:t>
      </w:r>
      <w:r w:rsidR="00D83D96">
        <w:rPr>
          <w:rFonts w:ascii="Times New Roman" w:eastAsia="Times New Roman" w:hAnsi="Times New Roman" w:cs="Times New Roman"/>
          <w:sz w:val="20"/>
          <w:szCs w:val="20"/>
        </w:rPr>
        <w:t xml:space="preserve"> Laughlin, NV</w:t>
      </w:r>
      <w:r w:rsidR="00184388">
        <w:rPr>
          <w:rFonts w:ascii="Times New Roman" w:eastAsia="Times New Roman" w:hAnsi="Times New Roman" w:cs="Times New Roman"/>
          <w:sz w:val="20"/>
          <w:szCs w:val="20"/>
        </w:rPr>
        <w:t xml:space="preserve">, from </w:t>
      </w:r>
      <w:r w:rsidR="001C5E0A">
        <w:rPr>
          <w:rFonts w:ascii="Times New Roman" w:eastAsia="Times New Roman" w:hAnsi="Times New Roman" w:cs="Times New Roman"/>
          <w:sz w:val="20"/>
          <w:szCs w:val="20"/>
        </w:rPr>
        <w:t>April 2-4, 2025</w:t>
      </w:r>
      <w:r w:rsidR="0018438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6FF8AC" w14:textId="393E1B95" w:rsidR="001C5E0A" w:rsidRDefault="006035B7" w:rsidP="006035B7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Sherree Ramirez – Business Manager</w:t>
      </w:r>
    </w:p>
    <w:p w14:paraId="1CE42F9A" w14:textId="6BE9B97A" w:rsidR="006035B7" w:rsidRDefault="006035B7" w:rsidP="006035B7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SueAnn Lankford – Payroll Clerk</w:t>
      </w:r>
    </w:p>
    <w:p w14:paraId="7C6C1FD3" w14:textId="77777777" w:rsidR="0077312B" w:rsidRDefault="0077312B" w:rsidP="0077312B">
      <w:pPr>
        <w:widowControl/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36F0ABB" w14:textId="4014F462" w:rsidR="008D4C57" w:rsidRDefault="0077312B" w:rsidP="0077312B">
      <w:pPr>
        <w:widowControl/>
        <w:numPr>
          <w:ilvl w:val="0"/>
          <w:numId w:val="12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</w:t>
      </w:r>
      <w:r w:rsidR="009A67C8">
        <w:rPr>
          <w:rFonts w:ascii="Times New Roman" w:eastAsia="Times New Roman" w:hAnsi="Times New Roman" w:cs="Times New Roman"/>
          <w:sz w:val="20"/>
          <w:szCs w:val="20"/>
        </w:rPr>
        <w:t xml:space="preserve">and Final Approval </w:t>
      </w:r>
      <w:r w:rsidR="001F77AA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A81D95">
        <w:rPr>
          <w:rFonts w:ascii="Times New Roman" w:eastAsia="Times New Roman" w:hAnsi="Times New Roman" w:cs="Times New Roman"/>
          <w:sz w:val="20"/>
          <w:szCs w:val="20"/>
        </w:rPr>
        <w:t xml:space="preserve">25-26 Contracts and at-will Agreements </w:t>
      </w:r>
      <w:r w:rsidR="00C7375A">
        <w:rPr>
          <w:rFonts w:ascii="Times New Roman" w:eastAsia="Times New Roman" w:hAnsi="Times New Roman" w:cs="Times New Roman"/>
          <w:sz w:val="20"/>
          <w:szCs w:val="20"/>
        </w:rPr>
        <w:t>that have been reviewed by legal counsel</w:t>
      </w:r>
      <w:r w:rsidR="00DD50E3">
        <w:rPr>
          <w:rFonts w:ascii="Times New Roman" w:eastAsia="Times New Roman" w:hAnsi="Times New Roman" w:cs="Times New Roman"/>
          <w:sz w:val="20"/>
          <w:szCs w:val="20"/>
        </w:rPr>
        <w:t xml:space="preserve">, summary of changes listed. </w:t>
      </w:r>
    </w:p>
    <w:p w14:paraId="2D86FB4C" w14:textId="77777777" w:rsidR="00DD50E3" w:rsidRPr="00DD50E3" w:rsidRDefault="00DD50E3" w:rsidP="00DD50E3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50E3">
        <w:rPr>
          <w:rFonts w:ascii="Times New Roman" w:eastAsia="Times New Roman" w:hAnsi="Times New Roman" w:cs="Times New Roman"/>
          <w:sz w:val="20"/>
          <w:szCs w:val="20"/>
        </w:rPr>
        <w:t xml:space="preserve">Additional language regarding benefits and governing board authority to modify certain benefits throughout the year. </w:t>
      </w:r>
    </w:p>
    <w:p w14:paraId="2E634E67" w14:textId="77777777" w:rsidR="00DD50E3" w:rsidRPr="00DD50E3" w:rsidRDefault="00DD50E3" w:rsidP="00DD50E3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50E3">
        <w:rPr>
          <w:rFonts w:ascii="Times New Roman" w:eastAsia="Times New Roman" w:hAnsi="Times New Roman" w:cs="Times New Roman"/>
          <w:sz w:val="20"/>
          <w:szCs w:val="20"/>
        </w:rPr>
        <w:t xml:space="preserve">Additional language regarding compliance with A.R.S. 15-509 and 15-512. </w:t>
      </w:r>
    </w:p>
    <w:p w14:paraId="5F9053C6" w14:textId="4355FBAB" w:rsidR="00DD50E3" w:rsidRDefault="00DD50E3" w:rsidP="00DD50E3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50E3">
        <w:rPr>
          <w:rFonts w:ascii="Times New Roman" w:eastAsia="Times New Roman" w:hAnsi="Times New Roman" w:cs="Times New Roman"/>
          <w:sz w:val="20"/>
          <w:szCs w:val="20"/>
        </w:rPr>
        <w:t xml:space="preserve">Modification of nondiscrimination language. Due to the recent administration change, </w:t>
      </w:r>
      <w:r w:rsidR="00A0039A">
        <w:rPr>
          <w:rFonts w:ascii="Times New Roman" w:eastAsia="Times New Roman" w:hAnsi="Times New Roman" w:cs="Times New Roman"/>
          <w:sz w:val="20"/>
          <w:szCs w:val="20"/>
        </w:rPr>
        <w:t xml:space="preserve">counsel </w:t>
      </w:r>
      <w:r w:rsidRPr="00DD50E3">
        <w:rPr>
          <w:rFonts w:ascii="Times New Roman" w:eastAsia="Times New Roman" w:hAnsi="Times New Roman" w:cs="Times New Roman"/>
          <w:sz w:val="20"/>
          <w:szCs w:val="20"/>
        </w:rPr>
        <w:t xml:space="preserve">modified the provision to classes currently protected by federal law.  </w:t>
      </w:r>
    </w:p>
    <w:p w14:paraId="5EA4524E" w14:textId="77777777" w:rsidR="00DD50E3" w:rsidRPr="00DD50E3" w:rsidRDefault="00DD50E3" w:rsidP="00DD50E3">
      <w:pPr>
        <w:widowControl/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2834408" w14:textId="67426795" w:rsidR="00AC3E30" w:rsidRDefault="00D15731" w:rsidP="0077312B">
      <w:pPr>
        <w:widowControl/>
        <w:numPr>
          <w:ilvl w:val="0"/>
          <w:numId w:val="12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and Final Approval of Change in Status </w:t>
      </w:r>
      <w:r w:rsidR="00F80782">
        <w:rPr>
          <w:rFonts w:ascii="Times New Roman" w:eastAsia="Times New Roman" w:hAnsi="Times New Roman" w:cs="Times New Roman"/>
          <w:sz w:val="20"/>
          <w:szCs w:val="20"/>
        </w:rPr>
        <w:t xml:space="preserve">for Jesse Salazar </w:t>
      </w:r>
      <w:r w:rsidR="00CE7F8E">
        <w:rPr>
          <w:rFonts w:ascii="Times New Roman" w:eastAsia="Times New Roman" w:hAnsi="Times New Roman" w:cs="Times New Roman"/>
          <w:sz w:val="20"/>
          <w:szCs w:val="20"/>
        </w:rPr>
        <w:t>from Plant Director to Facilities Director, effective February 20, 2025</w:t>
      </w:r>
    </w:p>
    <w:p w14:paraId="73927618" w14:textId="77777777" w:rsidR="00D1131C" w:rsidRDefault="00D1131C" w:rsidP="00D1131C">
      <w:pPr>
        <w:widowControl/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82811F4" w14:textId="33BD15A7" w:rsidR="00CE7F8E" w:rsidRDefault="00CE7F8E" w:rsidP="00CE7F8E">
      <w:pPr>
        <w:widowControl/>
        <w:numPr>
          <w:ilvl w:val="0"/>
          <w:numId w:val="12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Ratification and Final Approval of Change in Status </w:t>
      </w:r>
      <w:r w:rsidR="005D2A8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4D34A1">
        <w:rPr>
          <w:rFonts w:ascii="Times New Roman" w:eastAsia="Times New Roman" w:hAnsi="Times New Roman" w:cs="Times New Roman"/>
          <w:sz w:val="20"/>
          <w:szCs w:val="20"/>
        </w:rPr>
        <w:t xml:space="preserve">wage agreement </w:t>
      </w:r>
      <w:r>
        <w:rPr>
          <w:rFonts w:ascii="Times New Roman" w:eastAsia="Times New Roman" w:hAnsi="Times New Roman" w:cs="Times New Roman"/>
          <w:sz w:val="20"/>
          <w:szCs w:val="20"/>
        </w:rPr>
        <w:t>for Kimberly Beron from Dispatcher/Sub Driver to Transportation Director, effective February 20, 2025</w:t>
      </w:r>
    </w:p>
    <w:p w14:paraId="4C605609" w14:textId="77777777" w:rsidR="00D1131C" w:rsidRDefault="00D1131C" w:rsidP="00D1131C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7AED063" w14:textId="59427D72" w:rsidR="00CE7F8E" w:rsidRDefault="002C5742" w:rsidP="0077312B">
      <w:pPr>
        <w:widowControl/>
        <w:numPr>
          <w:ilvl w:val="0"/>
          <w:numId w:val="12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</w:t>
      </w:r>
      <w:r w:rsidR="00FF5DA4">
        <w:rPr>
          <w:rFonts w:ascii="Times New Roman" w:eastAsia="Times New Roman" w:hAnsi="Times New Roman" w:cs="Times New Roman"/>
          <w:sz w:val="20"/>
          <w:szCs w:val="20"/>
        </w:rPr>
        <w:t>of up front Donation from</w:t>
      </w:r>
      <w:r w:rsidR="00FF5DA4" w:rsidRPr="00FF5DA4">
        <w:rPr>
          <w:rFonts w:ascii="Times New Roman" w:eastAsia="Times New Roman" w:hAnsi="Times New Roman" w:cs="Times New Roman"/>
          <w:sz w:val="20"/>
          <w:szCs w:val="20"/>
        </w:rPr>
        <w:t xml:space="preserve"> PTO bank, pending receipt of Jackie Mims FMLA paperwork</w:t>
      </w:r>
      <w:r w:rsidR="00DE6485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E4730A">
        <w:rPr>
          <w:rFonts w:ascii="Times New Roman" w:eastAsia="Times New Roman" w:hAnsi="Times New Roman" w:cs="Times New Roman"/>
          <w:sz w:val="20"/>
          <w:szCs w:val="20"/>
        </w:rPr>
        <w:t>The required p</w:t>
      </w:r>
      <w:r w:rsidR="00775A2E">
        <w:rPr>
          <w:rFonts w:ascii="Times New Roman" w:eastAsia="Times New Roman" w:hAnsi="Times New Roman" w:cs="Times New Roman"/>
          <w:sz w:val="20"/>
          <w:szCs w:val="20"/>
        </w:rPr>
        <w:t xml:space="preserve">aperwork </w:t>
      </w:r>
      <w:r w:rsidR="00E4730A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="00775A2E">
        <w:rPr>
          <w:rFonts w:ascii="Times New Roman" w:eastAsia="Times New Roman" w:hAnsi="Times New Roman" w:cs="Times New Roman"/>
          <w:sz w:val="20"/>
          <w:szCs w:val="20"/>
        </w:rPr>
        <w:t xml:space="preserve">received </w:t>
      </w:r>
      <w:r w:rsidR="007565A2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E4730A">
        <w:rPr>
          <w:rFonts w:ascii="Times New Roman" w:eastAsia="Times New Roman" w:hAnsi="Times New Roman" w:cs="Times New Roman"/>
          <w:sz w:val="20"/>
          <w:szCs w:val="20"/>
        </w:rPr>
        <w:t>January 27, 2025</w:t>
      </w:r>
    </w:p>
    <w:p w14:paraId="1128FAC3" w14:textId="77777777" w:rsidR="00D1131C" w:rsidRDefault="00D1131C" w:rsidP="00D1131C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C701CA5" w14:textId="20FA666D" w:rsidR="003708CC" w:rsidRDefault="003708CC" w:rsidP="0077312B">
      <w:pPr>
        <w:widowControl/>
        <w:numPr>
          <w:ilvl w:val="0"/>
          <w:numId w:val="12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of </w:t>
      </w:r>
      <w:r w:rsidR="0036592B">
        <w:rPr>
          <w:rFonts w:ascii="Times New Roman" w:eastAsia="Times New Roman" w:hAnsi="Times New Roman" w:cs="Times New Roman"/>
          <w:sz w:val="20"/>
          <w:szCs w:val="20"/>
        </w:rPr>
        <w:t xml:space="preserve">Application </w:t>
      </w:r>
      <w:r w:rsidR="00D54CC1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z w:val="20"/>
          <w:szCs w:val="20"/>
        </w:rPr>
        <w:t>Tuition Reimbursemen</w:t>
      </w:r>
      <w:r w:rsidR="00D54CC1">
        <w:rPr>
          <w:rFonts w:ascii="Times New Roman" w:eastAsia="Times New Roman" w:hAnsi="Times New Roman" w:cs="Times New Roman"/>
          <w:sz w:val="20"/>
          <w:szCs w:val="20"/>
        </w:rPr>
        <w:t>t</w:t>
      </w:r>
      <w:r w:rsidR="001E79D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B4FF6">
        <w:rPr>
          <w:rFonts w:ascii="Times New Roman" w:eastAsia="Times New Roman" w:hAnsi="Times New Roman" w:cs="Times New Roman"/>
          <w:sz w:val="20"/>
          <w:szCs w:val="20"/>
        </w:rPr>
        <w:t xml:space="preserve">Reimbursement is issued </w:t>
      </w:r>
      <w:r w:rsidR="007D3A5F">
        <w:rPr>
          <w:rFonts w:ascii="Times New Roman" w:eastAsia="Times New Roman" w:hAnsi="Times New Roman" w:cs="Times New Roman"/>
          <w:sz w:val="20"/>
          <w:szCs w:val="20"/>
        </w:rPr>
        <w:t xml:space="preserve">upon </w:t>
      </w:r>
      <w:r w:rsidR="00B979C8">
        <w:rPr>
          <w:rFonts w:ascii="Times New Roman" w:eastAsia="Times New Roman" w:hAnsi="Times New Roman" w:cs="Times New Roman"/>
          <w:sz w:val="20"/>
          <w:szCs w:val="20"/>
        </w:rPr>
        <w:t xml:space="preserve">completion of course per policy </w:t>
      </w:r>
      <w:r w:rsidR="006415B6">
        <w:rPr>
          <w:rFonts w:ascii="Times New Roman" w:eastAsia="Times New Roman" w:hAnsi="Times New Roman" w:cs="Times New Roman"/>
          <w:sz w:val="20"/>
          <w:szCs w:val="20"/>
        </w:rPr>
        <w:t>GCBDA</w:t>
      </w:r>
      <w:r w:rsidR="007D3A5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F0AD86" w14:textId="574E81A5" w:rsidR="007D3A5F" w:rsidRDefault="000A7494" w:rsidP="007D3A5F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Princess Halasan, Villa Oasis Teacher</w:t>
      </w:r>
    </w:p>
    <w:p w14:paraId="175310B6" w14:textId="04E79D2D" w:rsidR="000A7494" w:rsidRDefault="000A7494" w:rsidP="007D3A5F">
      <w:pPr>
        <w:widowControl/>
        <w:numPr>
          <w:ilvl w:val="1"/>
          <w:numId w:val="12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Tania Cervantes, MCOB Paraprofessional</w:t>
      </w:r>
    </w:p>
    <w:p w14:paraId="1510C995" w14:textId="77777777" w:rsidR="000C0754" w:rsidRDefault="000C0754" w:rsidP="000C0754">
      <w:pPr>
        <w:widowControl/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E1FB59F" w14:textId="57539CAC" w:rsidR="003436B0" w:rsidRPr="003436B0" w:rsidRDefault="00F86BEB" w:rsidP="00F86BEB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ADMINISTRATIVE REPORTS </w:t>
      </w:r>
      <w:r w:rsidR="001F5880" w:rsidRPr="001F588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AND</w:t>
      </w:r>
      <w:r w:rsidR="001F588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3436B0" w:rsidRPr="003436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PRESENTATIONS </w:t>
      </w:r>
      <w:r w:rsidR="003436B0" w:rsidRPr="003436B0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(Information)</w:t>
      </w:r>
    </w:p>
    <w:p w14:paraId="57D26BD7" w14:textId="17A7E4B0" w:rsidR="003436B0" w:rsidRPr="0001280F" w:rsidRDefault="003436B0" w:rsidP="0001280F">
      <w:pPr>
        <w:widowControl/>
        <w:numPr>
          <w:ilvl w:val="0"/>
          <w:numId w:val="10"/>
        </w:numPr>
        <w:autoSpaceDE/>
        <w:autoSpaceDN/>
        <w:ind w:left="2347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Cs/>
          <w:sz w:val="20"/>
          <w:szCs w:val="20"/>
        </w:rPr>
        <w:t>Student Activity Minutes</w:t>
      </w:r>
    </w:p>
    <w:p w14:paraId="2FC511F5" w14:textId="729982EA" w:rsidR="009F2F89" w:rsidRPr="005F5EF4" w:rsidRDefault="0001280F" w:rsidP="005F5EF4">
      <w:pPr>
        <w:widowControl/>
        <w:numPr>
          <w:ilvl w:val="0"/>
          <w:numId w:val="10"/>
        </w:numPr>
        <w:autoSpaceDE/>
        <w:autoSpaceDN/>
        <w:ind w:left="2347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8D6">
        <w:rPr>
          <w:rFonts w:ascii="Times New Roman" w:eastAsia="Times New Roman" w:hAnsi="Times New Roman" w:cs="Times New Roman"/>
          <w:bCs/>
          <w:sz w:val="20"/>
          <w:szCs w:val="20"/>
        </w:rPr>
        <w:t xml:space="preserve">Administrative Reports presented at Cabinet detailing student enrollment, current events, student council meeting minutes, </w:t>
      </w:r>
      <w:r w:rsidR="000927DD" w:rsidRPr="003648D6">
        <w:rPr>
          <w:rFonts w:ascii="Times New Roman" w:eastAsia="Times New Roman" w:hAnsi="Times New Roman" w:cs="Times New Roman"/>
          <w:bCs/>
          <w:sz w:val="20"/>
          <w:szCs w:val="20"/>
        </w:rPr>
        <w:t>highlights,</w:t>
      </w:r>
      <w:r w:rsidRPr="003648D6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events to come.  </w:t>
      </w:r>
    </w:p>
    <w:p w14:paraId="3E87F84E" w14:textId="77777777" w:rsidR="003C26F3" w:rsidRPr="003436B0" w:rsidRDefault="003C26F3" w:rsidP="00384C4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E3C704" w14:textId="19D28F7E" w:rsidR="000C63FD" w:rsidRPr="0041496A" w:rsidRDefault="00DF34E9" w:rsidP="000C63FD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INFORMATION ONLY ITEMS </w:t>
      </w:r>
      <w:r w:rsidR="000C63F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0C63FD" w:rsidRPr="0041496A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>T</w:t>
      </w:r>
      <w:r w:rsidR="002071AD" w:rsidRPr="0041496A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>he Board will not propose, discuss, or take legal action during the meeting.)</w:t>
      </w:r>
    </w:p>
    <w:p w14:paraId="599B18A7" w14:textId="7C5F76E5" w:rsidR="00582D4E" w:rsidRDefault="00DD5AC8" w:rsidP="00135697">
      <w:pPr>
        <w:numPr>
          <w:ilvl w:val="2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Exhibit</w:t>
      </w:r>
      <w:r w:rsidR="00E53831" w:rsidRPr="00E53831">
        <w:rPr>
          <w:rFonts w:ascii="Times New Roman" w:hAnsi="Times New Roman" w:cs="Times New Roman"/>
          <w:sz w:val="20"/>
          <w:szCs w:val="20"/>
        </w:rPr>
        <w:t xml:space="preserve"> Added to Policy G</w:t>
      </w:r>
      <w:r w:rsidR="001A16A8">
        <w:rPr>
          <w:rFonts w:ascii="Times New Roman" w:hAnsi="Times New Roman" w:cs="Times New Roman"/>
          <w:sz w:val="20"/>
          <w:szCs w:val="20"/>
        </w:rPr>
        <w:t>DF</w:t>
      </w:r>
    </w:p>
    <w:p w14:paraId="2832F9FD" w14:textId="582BD3E3" w:rsidR="00E53831" w:rsidRPr="000927DD" w:rsidRDefault="00A504EC" w:rsidP="00DD50E3">
      <w:pPr>
        <w:ind w:left="288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92728" w14:textId="36185E64" w:rsidR="003436B0" w:rsidRPr="000927DD" w:rsidRDefault="003436B0" w:rsidP="000927DD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CONSIDERATION AND ACTION REGARDING 1GOVERNMENT </w:t>
      </w:r>
      <w:r w:rsidR="00B72F15" w:rsidRPr="000927DD">
        <w:rPr>
          <w:rFonts w:ascii="Times New Roman" w:eastAsia="Times New Roman" w:hAnsi="Times New Roman" w:cs="Times New Roman"/>
          <w:b/>
          <w:sz w:val="20"/>
          <w:szCs w:val="20"/>
        </w:rPr>
        <w:t>PROCUREMENT</w:t>
      </w:r>
    </w:p>
    <w:p w14:paraId="33EA67B4" w14:textId="14E0C01C" w:rsidR="00996FBE" w:rsidRPr="009F2F89" w:rsidRDefault="003436B0" w:rsidP="009F2F89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>ALLIANCE (1GPA)</w:t>
      </w:r>
      <w:r w:rsidRPr="000927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(Action Required)</w:t>
      </w:r>
    </w:p>
    <w:p w14:paraId="0F534690" w14:textId="3FD45A53" w:rsidR="00614A1A" w:rsidRDefault="00924081" w:rsidP="00614A1A">
      <w:pPr>
        <w:widowControl/>
        <w:numPr>
          <w:ilvl w:val="0"/>
          <w:numId w:val="13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Board Approval </w:t>
      </w:r>
      <w:r w:rsidR="00614A1A">
        <w:rPr>
          <w:rFonts w:ascii="Times New Roman" w:eastAsia="Times New Roman" w:hAnsi="Times New Roman" w:cs="Times New Roman"/>
          <w:sz w:val="20"/>
          <w:szCs w:val="20"/>
        </w:rPr>
        <w:t xml:space="preserve">– Contract Extension </w:t>
      </w:r>
      <w:r w:rsidR="00660FB5">
        <w:rPr>
          <w:rFonts w:ascii="Times New Roman" w:eastAsia="Times New Roman" w:hAnsi="Times New Roman" w:cs="Times New Roman"/>
          <w:sz w:val="20"/>
          <w:szCs w:val="20"/>
        </w:rPr>
        <w:t>– all, non-canceling</w:t>
      </w:r>
    </w:p>
    <w:p w14:paraId="3C588A65" w14:textId="6356BEB7" w:rsidR="008539D3" w:rsidRDefault="00147C96" w:rsidP="008539D3">
      <w:pPr>
        <w:widowControl/>
        <w:numPr>
          <w:ilvl w:val="1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47C96">
        <w:rPr>
          <w:rFonts w:ascii="Times New Roman" w:eastAsia="Times New Roman" w:hAnsi="Times New Roman" w:cs="Times New Roman"/>
          <w:sz w:val="20"/>
          <w:szCs w:val="20"/>
        </w:rPr>
        <w:t>21-06P Roofing Services (3/4/2025-3/4/2026)</w:t>
      </w:r>
    </w:p>
    <w:p w14:paraId="336BA487" w14:textId="1A822F0A" w:rsidR="00614A1A" w:rsidRPr="004A4FC7" w:rsidRDefault="00614A1A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A4FC7">
        <w:rPr>
          <w:rFonts w:ascii="Times New Roman" w:eastAsia="Times New Roman" w:hAnsi="Times New Roman" w:cs="Times New Roman"/>
          <w:color w:val="000000"/>
          <w:sz w:val="20"/>
          <w:szCs w:val="20"/>
        </w:rPr>
        <w:t>Flynn BEC LP</w:t>
      </w:r>
    </w:p>
    <w:p w14:paraId="628D6E1D" w14:textId="77777777" w:rsidR="004A4FC7" w:rsidRPr="004A4FC7" w:rsidRDefault="00614A1A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A4FC7">
        <w:rPr>
          <w:rFonts w:ascii="Times New Roman" w:eastAsia="Times New Roman" w:hAnsi="Times New Roman" w:cs="Times New Roman"/>
          <w:color w:val="000000"/>
          <w:sz w:val="20"/>
          <w:szCs w:val="20"/>
        </w:rPr>
        <w:t>Progressive Services Inc. dba Progressive Roofing</w:t>
      </w:r>
    </w:p>
    <w:p w14:paraId="1249FD35" w14:textId="024D178F" w:rsidR="00614A1A" w:rsidRPr="00ED3435" w:rsidRDefault="00614A1A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A4FC7">
        <w:rPr>
          <w:rFonts w:ascii="Times New Roman" w:eastAsia="Times New Roman" w:hAnsi="Times New Roman" w:cs="Times New Roman"/>
          <w:color w:val="000000"/>
          <w:sz w:val="20"/>
          <w:szCs w:val="20"/>
        </w:rPr>
        <w:t>Sprayfoam Southwest Inc. (Global Roofing Group)</w:t>
      </w:r>
    </w:p>
    <w:p w14:paraId="78BA1B48" w14:textId="77777777" w:rsidR="00ED3435" w:rsidRPr="00134D76" w:rsidRDefault="00ED3435" w:rsidP="00ED3435">
      <w:pPr>
        <w:widowControl/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1DB398C" w14:textId="4E2B1EE0" w:rsidR="00134D76" w:rsidRDefault="00ED3435" w:rsidP="00134D76">
      <w:pPr>
        <w:widowControl/>
        <w:numPr>
          <w:ilvl w:val="1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90163616"/>
      <w:r w:rsidRPr="00ED3435">
        <w:rPr>
          <w:rFonts w:ascii="Times New Roman" w:eastAsia="Times New Roman" w:hAnsi="Times New Roman" w:cs="Times New Roman"/>
          <w:sz w:val="20"/>
          <w:szCs w:val="20"/>
        </w:rPr>
        <w:t xml:space="preserve">22-04P Business Intelligence &amp; Data Analytic Solutions </w:t>
      </w:r>
      <w:bookmarkEnd w:id="0"/>
      <w:r w:rsidRPr="00ED3435">
        <w:rPr>
          <w:rFonts w:ascii="Times New Roman" w:eastAsia="Times New Roman" w:hAnsi="Times New Roman" w:cs="Times New Roman"/>
          <w:sz w:val="20"/>
          <w:szCs w:val="20"/>
        </w:rPr>
        <w:t>(3/8/2025-3/8/2026)</w:t>
      </w:r>
    </w:p>
    <w:p w14:paraId="21EA7E86" w14:textId="77777777" w:rsidR="00ED3435" w:rsidRPr="00ED3435" w:rsidRDefault="00ED3435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D3435">
        <w:rPr>
          <w:rFonts w:ascii="Times New Roman" w:eastAsia="Times New Roman" w:hAnsi="Times New Roman" w:cs="Times New Roman"/>
          <w:sz w:val="20"/>
          <w:szCs w:val="20"/>
        </w:rPr>
        <w:t>DecisionEd Group Inc.</w:t>
      </w:r>
    </w:p>
    <w:p w14:paraId="3C049619" w14:textId="77777777" w:rsidR="00ED3435" w:rsidRPr="00ED3435" w:rsidRDefault="00ED3435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D3435">
        <w:rPr>
          <w:rFonts w:ascii="Times New Roman" w:eastAsia="Times New Roman" w:hAnsi="Times New Roman" w:cs="Times New Roman"/>
          <w:sz w:val="20"/>
          <w:szCs w:val="20"/>
        </w:rPr>
        <w:t>Fusebox LLC</w:t>
      </w:r>
    </w:p>
    <w:p w14:paraId="16FF187F" w14:textId="77777777" w:rsidR="00ED3435" w:rsidRPr="00ED3435" w:rsidRDefault="00ED3435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D3435">
        <w:rPr>
          <w:rFonts w:ascii="Times New Roman" w:eastAsia="Times New Roman" w:hAnsi="Times New Roman" w:cs="Times New Roman"/>
          <w:sz w:val="20"/>
          <w:szCs w:val="20"/>
        </w:rPr>
        <w:t>Primer Global Inc./Gnosis</w:t>
      </w:r>
    </w:p>
    <w:p w14:paraId="535B8AB1" w14:textId="77777777" w:rsidR="00ED3435" w:rsidRDefault="00ED3435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D3435">
        <w:rPr>
          <w:rFonts w:ascii="Times New Roman" w:eastAsia="Times New Roman" w:hAnsi="Times New Roman" w:cs="Times New Roman"/>
          <w:sz w:val="20"/>
          <w:szCs w:val="20"/>
        </w:rPr>
        <w:t>Presidio Networked Solutions Group LLC</w:t>
      </w:r>
    </w:p>
    <w:p w14:paraId="6A20AEDA" w14:textId="77777777" w:rsidR="00613AB0" w:rsidRDefault="00613AB0" w:rsidP="00613AB0">
      <w:pPr>
        <w:widowControl/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D704C88" w14:textId="2BF513C6" w:rsidR="00D576E4" w:rsidRDefault="00D576E4" w:rsidP="00D576E4">
      <w:pPr>
        <w:widowControl/>
        <w:numPr>
          <w:ilvl w:val="1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576E4">
        <w:rPr>
          <w:rFonts w:ascii="Times New Roman" w:eastAsia="Times New Roman" w:hAnsi="Times New Roman" w:cs="Times New Roman"/>
          <w:sz w:val="20"/>
          <w:szCs w:val="20"/>
        </w:rPr>
        <w:t>22-04P Business Intelligence &amp; Data Analytic Solutions</w:t>
      </w:r>
      <w:r w:rsidR="00613AB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613AB0" w:rsidRPr="00D810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Canceling </w:t>
      </w:r>
    </w:p>
    <w:p w14:paraId="66B40B6C" w14:textId="32956C31" w:rsidR="00613AB0" w:rsidRDefault="00613AB0" w:rsidP="004E4AA1">
      <w:pPr>
        <w:widowControl/>
        <w:numPr>
          <w:ilvl w:val="2"/>
          <w:numId w:val="1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Ernst &amp; Young U.S LLP</w:t>
      </w:r>
    </w:p>
    <w:p w14:paraId="17D5EBD2" w14:textId="4E36CC80" w:rsidR="003436B0" w:rsidRPr="000927DD" w:rsidRDefault="003436B0" w:rsidP="00351F22">
      <w:pPr>
        <w:widowControl/>
        <w:autoSpaceDE/>
        <w:autoSpaceDN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lk184372541"/>
    </w:p>
    <w:p w14:paraId="04C490C3" w14:textId="77777777" w:rsidR="003436B0" w:rsidRPr="000927DD" w:rsidRDefault="003436B0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CONSIDERATION AND ACTION REGARDING ACCEPTANCE OF BID(S) </w:t>
      </w:r>
    </w:p>
    <w:p w14:paraId="4C95DF5B" w14:textId="792015B5" w:rsidR="000927DD" w:rsidRPr="000927DD" w:rsidRDefault="003436B0" w:rsidP="000927DD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FOR MCOB PURCHASES </w:t>
      </w:r>
      <w:r w:rsidRPr="000927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bookmarkEnd w:id="1"/>
    <w:p w14:paraId="52655079" w14:textId="77777777" w:rsidR="003436B0" w:rsidRPr="000927DD" w:rsidRDefault="003436B0" w:rsidP="003436B0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CD1DDB" w14:textId="77777777" w:rsidR="003436B0" w:rsidRPr="000927DD" w:rsidRDefault="003436B0" w:rsidP="003436B0">
      <w:pPr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>ADJOURN</w:t>
      </w:r>
    </w:p>
    <w:p w14:paraId="03D3C780" w14:textId="77777777" w:rsidR="00ED758A" w:rsidRPr="000927DD" w:rsidRDefault="00ED758A" w:rsidP="00ED75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758A" w:rsidRPr="000927DD" w:rsidSect="0067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2813" w14:textId="77777777" w:rsidR="00831339" w:rsidRDefault="00831339" w:rsidP="00703C06">
      <w:r>
        <w:separator/>
      </w:r>
    </w:p>
  </w:endnote>
  <w:endnote w:type="continuationSeparator" w:id="0">
    <w:p w14:paraId="7A2E76BF" w14:textId="77777777" w:rsidR="00831339" w:rsidRDefault="00831339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8307" w14:textId="77777777" w:rsidR="008876D6" w:rsidRDefault="00887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4DC0" w14:textId="739FAD95" w:rsidR="00B65B53" w:rsidRPr="00B65B53" w:rsidRDefault="00B65B53" w:rsidP="00B65B53">
    <w:pPr>
      <w:widowControl/>
      <w:tabs>
        <w:tab w:val="center" w:pos="4320"/>
        <w:tab w:val="right" w:pos="8640"/>
      </w:tabs>
      <w:autoSpaceDE/>
      <w:autoSpaceDN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FD31EF2" wp14:editId="0BB0A93E">
              <wp:extent cx="6680200" cy="1357730"/>
              <wp:effectExtent l="0" t="0" r="6350" b="0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200" cy="1357730"/>
                        <a:chOff x="-15364" y="7"/>
                        <a:chExt cx="7431529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-15364" y="448209"/>
                          <a:ext cx="7431529" cy="16218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1A1C8" w14:textId="77777777" w:rsidR="00B65B53" w:rsidRPr="00F966DF" w:rsidRDefault="00B65B53" w:rsidP="00F966DF">
                            <w:pPr>
                              <w:spacing w:before="1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Jill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Broussard,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Pinal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County Superintendent of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Schools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">
                              <w:r w:rsidRPr="00F966DF">
                                <w:rPr>
                                  <w:rFonts w:ascii="Arial"/>
                                  <w:color w:val="173C5A"/>
                                  <w:spacing w:val="-2"/>
                                  <w:sz w:val="16"/>
                                  <w:szCs w:val="16"/>
                                </w:rPr>
                                <w:t>jbroussard@pinalcso.org</w:t>
                              </w:r>
                            </w:hyperlink>
                          </w:p>
                          <w:p w14:paraId="529870D6" w14:textId="77777777" w:rsidR="00B65B53" w:rsidRPr="00F966DF" w:rsidRDefault="00B65B53" w:rsidP="008876D6">
                            <w:pPr>
                              <w:spacing w:before="33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Tonya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Taylor,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Chief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Deputy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>
                              <w:r w:rsidRPr="00F966DF">
                                <w:rPr>
                                  <w:rFonts w:ascii="Arial"/>
                                  <w:color w:val="173C5A"/>
                                  <w:spacing w:val="-2"/>
                                  <w:sz w:val="16"/>
                                  <w:szCs w:val="16"/>
                                </w:rPr>
                                <w:t>ttaylor@pinalcso.org</w:t>
                              </w:r>
                            </w:hyperlink>
                          </w:p>
                          <w:p w14:paraId="1D42CBF0" w14:textId="24C36F30" w:rsidR="00B65B53" w:rsidRPr="00F966DF" w:rsidRDefault="00B65B53" w:rsidP="008876D6">
                            <w:pPr>
                              <w:spacing w:before="33" w:line="278" w:lineRule="auto"/>
                              <w:ind w:right="4366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Martin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Bassett,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Superintendent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(Mary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C.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O’Brien)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="00102084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084" w:rsidRPr="00102084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mbassett@pinalk12.org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Joel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Villegas,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Superintendent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(Education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Services)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3">
                              <w:r w:rsidRPr="00F966DF">
                                <w:rPr>
                                  <w:rFonts w:ascii="Arial" w:hAnsi="Arial"/>
                                  <w:color w:val="173C5A"/>
                                  <w:sz w:val="16"/>
                                  <w:szCs w:val="16"/>
                                </w:rPr>
                                <w:t>jvillegas@pinalesa.org</w:t>
                              </w:r>
                            </w:hyperlink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 xml:space="preserve">Peter Lin,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 Superintendent (Technology)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4">
                              <w:r w:rsidRPr="00F966DF">
                                <w:rPr>
                                  <w:rFonts w:ascii="Arial" w:hAnsi="Arial"/>
                                  <w:color w:val="173C5A"/>
                                  <w:sz w:val="16"/>
                                  <w:szCs w:val="16"/>
                                </w:rPr>
                                <w:t>plin@pinalk12.org</w:t>
                              </w:r>
                            </w:hyperlink>
                          </w:p>
                          <w:p w14:paraId="26966B50" w14:textId="77777777" w:rsidR="00B65B53" w:rsidRPr="00F966DF" w:rsidRDefault="00B65B53" w:rsidP="00B65B53">
                            <w:pPr>
                              <w:ind w:left="316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75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N.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Bailey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St.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P.O.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Box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769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Florence,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AZ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85132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p.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520-866-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D31EF2" id="Group 28" o:spid="_x0000_s1026" style="width:526pt;height:106.9pt;mso-position-horizontal-relative:char;mso-position-vertical-relative:line" coordorigin="-153" coordsize="74315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left:-153;top:4482;width:74314;height:1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6DB1A1C8" w14:textId="77777777" w:rsidR="00B65B53" w:rsidRPr="00F966DF" w:rsidRDefault="00B65B53" w:rsidP="00F966DF">
                      <w:pPr>
                        <w:spacing w:before="1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Jill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Broussard,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Pinal</w:t>
                      </w:r>
                      <w:r w:rsidRPr="00F966DF">
                        <w:rPr>
                          <w:rFonts w:asci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County Superintendent of</w:t>
                      </w:r>
                      <w:r w:rsidRPr="00F966DF">
                        <w:rPr>
                          <w:rFonts w:asci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Schools</w:t>
                      </w:r>
                      <w:r w:rsidRPr="00F966DF">
                        <w:rPr>
                          <w:rFonts w:ascii="Arial"/>
                          <w:color w:val="173C5A"/>
                          <w:spacing w:val="48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0"/>
                          <w:sz w:val="16"/>
                          <w:szCs w:val="16"/>
                        </w:rPr>
                        <w:t xml:space="preserve"> </w:t>
                      </w:r>
                      <w:hyperlink r:id="rId5">
                        <w:r w:rsidRPr="00F966DF">
                          <w:rPr>
                            <w:rFonts w:ascii="Arial"/>
                            <w:color w:val="173C5A"/>
                            <w:spacing w:val="-2"/>
                            <w:sz w:val="16"/>
                            <w:szCs w:val="16"/>
                          </w:rPr>
                          <w:t>jbroussard@pinalcso.org</w:t>
                        </w:r>
                      </w:hyperlink>
                    </w:p>
                    <w:p w14:paraId="529870D6" w14:textId="77777777" w:rsidR="00B65B53" w:rsidRPr="00F966DF" w:rsidRDefault="00B65B53" w:rsidP="008876D6">
                      <w:pPr>
                        <w:spacing w:before="33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Tonya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Taylor,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Chief</w:t>
                      </w:r>
                      <w:r w:rsidRPr="00F966DF">
                        <w:rPr>
                          <w:rFonts w:ascii="Arial"/>
                          <w:color w:val="173C5A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Deputy</w:t>
                      </w:r>
                      <w:r w:rsidRPr="00F966DF">
                        <w:rPr>
                          <w:rFonts w:ascii="Arial"/>
                          <w:color w:val="173C5A"/>
                          <w:spacing w:val="3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hyperlink r:id="rId6">
                        <w:r w:rsidRPr="00F966DF">
                          <w:rPr>
                            <w:rFonts w:ascii="Arial"/>
                            <w:color w:val="173C5A"/>
                            <w:spacing w:val="-2"/>
                            <w:sz w:val="16"/>
                            <w:szCs w:val="16"/>
                          </w:rPr>
                          <w:t>ttaylor@pinalcso.org</w:t>
                        </w:r>
                      </w:hyperlink>
                    </w:p>
                    <w:p w14:paraId="1D42CBF0" w14:textId="24C36F30" w:rsidR="00B65B53" w:rsidRPr="00F966DF" w:rsidRDefault="00B65B53" w:rsidP="008876D6">
                      <w:pPr>
                        <w:spacing w:before="33" w:line="278" w:lineRule="auto"/>
                        <w:ind w:right="4366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Martin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Bassett,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Superintendent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(Mary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C.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O’Brien)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="00102084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="00102084" w:rsidRPr="00102084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mbassett@pinalk12.org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Joel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Villegas,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Superintendent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(Education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Services)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hyperlink r:id="rId7">
                        <w:r w:rsidRPr="00F966DF">
                          <w:rPr>
                            <w:rFonts w:ascii="Arial" w:hAnsi="Arial"/>
                            <w:color w:val="173C5A"/>
                            <w:sz w:val="16"/>
                            <w:szCs w:val="16"/>
                          </w:rPr>
                          <w:t>jvillegas@pinalesa.org</w:t>
                        </w:r>
                      </w:hyperlink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 xml:space="preserve">Peter Lin,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 Superintendent (Technology)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hyperlink r:id="rId8">
                        <w:r w:rsidRPr="00F966DF">
                          <w:rPr>
                            <w:rFonts w:ascii="Arial" w:hAnsi="Arial"/>
                            <w:color w:val="173C5A"/>
                            <w:sz w:val="16"/>
                            <w:szCs w:val="16"/>
                          </w:rPr>
                          <w:t>plin@pinalk12.org</w:t>
                        </w:r>
                      </w:hyperlink>
                    </w:p>
                    <w:p w14:paraId="26966B50" w14:textId="77777777" w:rsidR="00B65B53" w:rsidRPr="00F966DF" w:rsidRDefault="00B65B53" w:rsidP="00B65B53">
                      <w:pPr>
                        <w:ind w:left="316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75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N.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Bailey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St.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P.O.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Box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769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Florence,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AZ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85132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p.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520-866-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B65B53">
      <w:rPr>
        <w:rFonts w:ascii="Times New Roman" w:eastAsia="Times New Roman" w:hAnsi="Times New Roman" w:cs="Times New Roman"/>
        <w:i/>
        <w:sz w:val="18"/>
        <w:szCs w:val="18"/>
      </w:rPr>
      <w:t>According to ARS 38-431.02, the Board may discuss, consider, or decide “only matters listed on the agenda and other matters related thereto”.</w:t>
    </w:r>
  </w:p>
  <w:p w14:paraId="7A04D9DD" w14:textId="0AAADDA9" w:rsidR="00703C06" w:rsidRDefault="00703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0845" w14:textId="77777777" w:rsidR="008876D6" w:rsidRDefault="00887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95D5" w14:textId="77777777" w:rsidR="00831339" w:rsidRDefault="00831339" w:rsidP="00703C06">
      <w:r>
        <w:separator/>
      </w:r>
    </w:p>
  </w:footnote>
  <w:footnote w:type="continuationSeparator" w:id="0">
    <w:p w14:paraId="3B997B7B" w14:textId="77777777" w:rsidR="00831339" w:rsidRDefault="00831339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3ECF" w14:textId="77777777" w:rsidR="008876D6" w:rsidRDefault="00887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05E9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EFE00A8" wp14:editId="516C2358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1385434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C94B98A" wp14:editId="309EC36B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72957242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5BBA301" wp14:editId="1A6953FA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6F4377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55C765E6" wp14:editId="5D9D1EB7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81FEBC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6FB03D7A" wp14:editId="573359D8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E0B085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3873885F" w14:textId="77777777" w:rsidR="00703C06" w:rsidRDefault="00703C06" w:rsidP="00703C06">
    <w:pPr>
      <w:rPr>
        <w:rFonts w:ascii="Times New Roman"/>
        <w:sz w:val="20"/>
      </w:rPr>
    </w:pPr>
  </w:p>
  <w:p w14:paraId="43437E5A" w14:textId="77777777" w:rsidR="00703C06" w:rsidRDefault="00703C06" w:rsidP="00703C06">
    <w:pPr>
      <w:rPr>
        <w:rFonts w:ascii="Times New Roman"/>
        <w:sz w:val="20"/>
      </w:rPr>
    </w:pPr>
  </w:p>
  <w:p w14:paraId="0F53145F" w14:textId="77777777" w:rsidR="00703C06" w:rsidRDefault="00703C06" w:rsidP="00703C06">
    <w:pPr>
      <w:rPr>
        <w:rFonts w:ascii="Times New Roman"/>
        <w:sz w:val="20"/>
      </w:rPr>
    </w:pPr>
  </w:p>
  <w:p w14:paraId="0141338B" w14:textId="77777777" w:rsidR="00703C06" w:rsidRDefault="00703C06" w:rsidP="00703C06">
    <w:pPr>
      <w:rPr>
        <w:rFonts w:ascii="Times New Roman"/>
        <w:sz w:val="20"/>
      </w:rPr>
    </w:pPr>
  </w:p>
  <w:p w14:paraId="3D63035C" w14:textId="77777777" w:rsidR="00703C06" w:rsidRDefault="00703C06" w:rsidP="00703C06">
    <w:pPr>
      <w:rPr>
        <w:rFonts w:ascii="Times New Roman"/>
        <w:sz w:val="20"/>
      </w:rPr>
    </w:pPr>
  </w:p>
  <w:p w14:paraId="1A84AC2E" w14:textId="77777777" w:rsidR="00703C06" w:rsidRDefault="00703C06" w:rsidP="00703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F9D9" w14:textId="77777777" w:rsidR="008876D6" w:rsidRDefault="00887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568"/>
    <w:multiLevelType w:val="hybridMultilevel"/>
    <w:tmpl w:val="941C71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6C1BA4"/>
    <w:multiLevelType w:val="hybridMultilevel"/>
    <w:tmpl w:val="1CBE031C"/>
    <w:lvl w:ilvl="0" w:tplc="0409000F">
      <w:start w:val="1"/>
      <w:numFmt w:val="decimal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16FC6F92"/>
    <w:multiLevelType w:val="hybridMultilevel"/>
    <w:tmpl w:val="25DAA1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3364E1"/>
    <w:multiLevelType w:val="hybridMultilevel"/>
    <w:tmpl w:val="9BF46DA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FEB2F08"/>
    <w:multiLevelType w:val="hybridMultilevel"/>
    <w:tmpl w:val="2676F28A"/>
    <w:lvl w:ilvl="0" w:tplc="7B387D0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2698F9A6">
      <w:start w:val="1"/>
      <w:numFmt w:val="lowerRoman"/>
      <w:lvlText w:val="%4."/>
      <w:lvlJc w:val="right"/>
      <w:pPr>
        <w:ind w:left="2880" w:hanging="360"/>
      </w:pPr>
    </w:lvl>
    <w:lvl w:ilvl="4" w:tplc="4D72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B140E"/>
    <w:multiLevelType w:val="hybridMultilevel"/>
    <w:tmpl w:val="3F68F92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4230D25"/>
    <w:multiLevelType w:val="hybridMultilevel"/>
    <w:tmpl w:val="DF3E10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36634"/>
    <w:multiLevelType w:val="hybridMultilevel"/>
    <w:tmpl w:val="2F285922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" w15:restartNumberingAfterBreak="0">
    <w:nsid w:val="2FDE1073"/>
    <w:multiLevelType w:val="hybridMultilevel"/>
    <w:tmpl w:val="60029448"/>
    <w:lvl w:ilvl="0" w:tplc="0409000F">
      <w:start w:val="1"/>
      <w:numFmt w:val="decimal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2FFA3A3D"/>
    <w:multiLevelType w:val="hybridMultilevel"/>
    <w:tmpl w:val="1FF0B472"/>
    <w:lvl w:ilvl="0" w:tplc="836A06F4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84F86"/>
    <w:multiLevelType w:val="hybridMultilevel"/>
    <w:tmpl w:val="849AB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360"/>
      </w:p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4B74F9"/>
    <w:multiLevelType w:val="hybridMultilevel"/>
    <w:tmpl w:val="705877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C494AA4"/>
    <w:multiLevelType w:val="hybridMultilevel"/>
    <w:tmpl w:val="675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0D85"/>
    <w:multiLevelType w:val="multilevel"/>
    <w:tmpl w:val="A2A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C15D3F"/>
    <w:multiLevelType w:val="hybridMultilevel"/>
    <w:tmpl w:val="57E8D3B6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B">
      <w:start w:val="1"/>
      <w:numFmt w:val="lowerRoman"/>
      <w:lvlText w:val="%2."/>
      <w:lvlJc w:val="righ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73B7079B"/>
    <w:multiLevelType w:val="hybridMultilevel"/>
    <w:tmpl w:val="137E1588"/>
    <w:lvl w:ilvl="0" w:tplc="0409000F">
      <w:start w:val="1"/>
      <w:numFmt w:val="decimal"/>
      <w:lvlText w:val="%1."/>
      <w:lvlJc w:val="left"/>
      <w:pPr>
        <w:ind w:left="2060" w:hanging="360"/>
      </w:pPr>
    </w:lvl>
    <w:lvl w:ilvl="1" w:tplc="04090019">
      <w:start w:val="1"/>
      <w:numFmt w:val="lowerLetter"/>
      <w:lvlText w:val="%2."/>
      <w:lvlJc w:val="left"/>
      <w:pPr>
        <w:ind w:left="278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6" w15:restartNumberingAfterBreak="0">
    <w:nsid w:val="75BC6F96"/>
    <w:multiLevelType w:val="hybridMultilevel"/>
    <w:tmpl w:val="28CEB16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7AD22ABC"/>
    <w:multiLevelType w:val="multilevel"/>
    <w:tmpl w:val="2F1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80905">
    <w:abstractNumId w:val="12"/>
  </w:num>
  <w:num w:numId="2" w16cid:durableId="1045715025">
    <w:abstractNumId w:val="15"/>
  </w:num>
  <w:num w:numId="3" w16cid:durableId="2147235430">
    <w:abstractNumId w:val="8"/>
  </w:num>
  <w:num w:numId="4" w16cid:durableId="2045980540">
    <w:abstractNumId w:val="14"/>
  </w:num>
  <w:num w:numId="5" w16cid:durableId="1110976664">
    <w:abstractNumId w:val="3"/>
  </w:num>
  <w:num w:numId="6" w16cid:durableId="1969429585">
    <w:abstractNumId w:val="2"/>
  </w:num>
  <w:num w:numId="7" w16cid:durableId="143548288">
    <w:abstractNumId w:val="13"/>
  </w:num>
  <w:num w:numId="8" w16cid:durableId="211698902">
    <w:abstractNumId w:val="1"/>
  </w:num>
  <w:num w:numId="9" w16cid:durableId="1460954369">
    <w:abstractNumId w:val="7"/>
  </w:num>
  <w:num w:numId="10" w16cid:durableId="398141143">
    <w:abstractNumId w:val="6"/>
  </w:num>
  <w:num w:numId="11" w16cid:durableId="1624339645">
    <w:abstractNumId w:val="4"/>
  </w:num>
  <w:num w:numId="12" w16cid:durableId="1847138107">
    <w:abstractNumId w:val="0"/>
  </w:num>
  <w:num w:numId="13" w16cid:durableId="1448311106">
    <w:abstractNumId w:val="10"/>
  </w:num>
  <w:num w:numId="14" w16cid:durableId="2003389815">
    <w:abstractNumId w:val="11"/>
  </w:num>
  <w:num w:numId="15" w16cid:durableId="1673142848">
    <w:abstractNumId w:val="5"/>
  </w:num>
  <w:num w:numId="16" w16cid:durableId="144201456">
    <w:abstractNumId w:val="16"/>
  </w:num>
  <w:num w:numId="17" w16cid:durableId="937635578">
    <w:abstractNumId w:val="9"/>
  </w:num>
  <w:num w:numId="18" w16cid:durableId="391660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3"/>
    <w:rsid w:val="0001280F"/>
    <w:rsid w:val="0001535A"/>
    <w:rsid w:val="0002130C"/>
    <w:rsid w:val="00023473"/>
    <w:rsid w:val="00025547"/>
    <w:rsid w:val="00041F29"/>
    <w:rsid w:val="00042A82"/>
    <w:rsid w:val="00056E87"/>
    <w:rsid w:val="00073869"/>
    <w:rsid w:val="000817A1"/>
    <w:rsid w:val="00091BB1"/>
    <w:rsid w:val="000927DD"/>
    <w:rsid w:val="000A7494"/>
    <w:rsid w:val="000A776D"/>
    <w:rsid w:val="000B00EB"/>
    <w:rsid w:val="000C0754"/>
    <w:rsid w:val="000C63FD"/>
    <w:rsid w:val="000D5861"/>
    <w:rsid w:val="000F5E60"/>
    <w:rsid w:val="00102084"/>
    <w:rsid w:val="001101B6"/>
    <w:rsid w:val="00120DAB"/>
    <w:rsid w:val="00131924"/>
    <w:rsid w:val="00134D76"/>
    <w:rsid w:val="00135697"/>
    <w:rsid w:val="001434D0"/>
    <w:rsid w:val="00147C96"/>
    <w:rsid w:val="001818A2"/>
    <w:rsid w:val="00184388"/>
    <w:rsid w:val="00187AF3"/>
    <w:rsid w:val="00195A62"/>
    <w:rsid w:val="001A16A8"/>
    <w:rsid w:val="001A35ED"/>
    <w:rsid w:val="001C2741"/>
    <w:rsid w:val="001C5E0A"/>
    <w:rsid w:val="001D0AA6"/>
    <w:rsid w:val="001D3719"/>
    <w:rsid w:val="001E2D04"/>
    <w:rsid w:val="001E34F8"/>
    <w:rsid w:val="001E35D5"/>
    <w:rsid w:val="001E79DB"/>
    <w:rsid w:val="001F5880"/>
    <w:rsid w:val="001F77AA"/>
    <w:rsid w:val="0020111B"/>
    <w:rsid w:val="002071AD"/>
    <w:rsid w:val="00207663"/>
    <w:rsid w:val="00212101"/>
    <w:rsid w:val="00213501"/>
    <w:rsid w:val="00216A53"/>
    <w:rsid w:val="00225746"/>
    <w:rsid w:val="002258C7"/>
    <w:rsid w:val="00226D17"/>
    <w:rsid w:val="002350DF"/>
    <w:rsid w:val="00235375"/>
    <w:rsid w:val="002354A4"/>
    <w:rsid w:val="00244D89"/>
    <w:rsid w:val="00253CA5"/>
    <w:rsid w:val="002543A2"/>
    <w:rsid w:val="0026278B"/>
    <w:rsid w:val="0027546C"/>
    <w:rsid w:val="00282EFE"/>
    <w:rsid w:val="00286BAE"/>
    <w:rsid w:val="00294B8C"/>
    <w:rsid w:val="002B12AB"/>
    <w:rsid w:val="002C5742"/>
    <w:rsid w:val="002C6488"/>
    <w:rsid w:val="002D50D9"/>
    <w:rsid w:val="002D7ACF"/>
    <w:rsid w:val="002E1C07"/>
    <w:rsid w:val="002E59DC"/>
    <w:rsid w:val="002F5F66"/>
    <w:rsid w:val="00322B9C"/>
    <w:rsid w:val="003241BC"/>
    <w:rsid w:val="003263D7"/>
    <w:rsid w:val="00327D08"/>
    <w:rsid w:val="00340D4B"/>
    <w:rsid w:val="003436B0"/>
    <w:rsid w:val="00351F22"/>
    <w:rsid w:val="0035691A"/>
    <w:rsid w:val="0036592B"/>
    <w:rsid w:val="0036610F"/>
    <w:rsid w:val="003708CC"/>
    <w:rsid w:val="00370DDB"/>
    <w:rsid w:val="003814B0"/>
    <w:rsid w:val="00384518"/>
    <w:rsid w:val="00384C4C"/>
    <w:rsid w:val="00394870"/>
    <w:rsid w:val="00395A61"/>
    <w:rsid w:val="003B050C"/>
    <w:rsid w:val="003C264D"/>
    <w:rsid w:val="003C26F3"/>
    <w:rsid w:val="003C4B47"/>
    <w:rsid w:val="003D111E"/>
    <w:rsid w:val="003F13AC"/>
    <w:rsid w:val="003F58CF"/>
    <w:rsid w:val="00401DC5"/>
    <w:rsid w:val="004069A9"/>
    <w:rsid w:val="00413B5A"/>
    <w:rsid w:val="0041496A"/>
    <w:rsid w:val="00420FE4"/>
    <w:rsid w:val="0042133E"/>
    <w:rsid w:val="00422436"/>
    <w:rsid w:val="00423E55"/>
    <w:rsid w:val="004351AE"/>
    <w:rsid w:val="00441B76"/>
    <w:rsid w:val="004579A1"/>
    <w:rsid w:val="00465239"/>
    <w:rsid w:val="00473E72"/>
    <w:rsid w:val="004773CE"/>
    <w:rsid w:val="0047784E"/>
    <w:rsid w:val="0048042B"/>
    <w:rsid w:val="00491C55"/>
    <w:rsid w:val="00496FAE"/>
    <w:rsid w:val="004A0FED"/>
    <w:rsid w:val="004A1175"/>
    <w:rsid w:val="004A38DC"/>
    <w:rsid w:val="004A4FC7"/>
    <w:rsid w:val="004C15BA"/>
    <w:rsid w:val="004D0C11"/>
    <w:rsid w:val="004D34A1"/>
    <w:rsid w:val="004D3805"/>
    <w:rsid w:val="004E4AA1"/>
    <w:rsid w:val="005064DC"/>
    <w:rsid w:val="005108A6"/>
    <w:rsid w:val="00513918"/>
    <w:rsid w:val="005158C6"/>
    <w:rsid w:val="00520448"/>
    <w:rsid w:val="00522F68"/>
    <w:rsid w:val="005244BC"/>
    <w:rsid w:val="0052747B"/>
    <w:rsid w:val="00540740"/>
    <w:rsid w:val="0054113B"/>
    <w:rsid w:val="0054230A"/>
    <w:rsid w:val="005435FD"/>
    <w:rsid w:val="00551153"/>
    <w:rsid w:val="00572FAC"/>
    <w:rsid w:val="005808DC"/>
    <w:rsid w:val="00582D4E"/>
    <w:rsid w:val="005910C0"/>
    <w:rsid w:val="00596AB9"/>
    <w:rsid w:val="00596C17"/>
    <w:rsid w:val="00597657"/>
    <w:rsid w:val="005A1775"/>
    <w:rsid w:val="005A727B"/>
    <w:rsid w:val="005A7CAF"/>
    <w:rsid w:val="005B0F2A"/>
    <w:rsid w:val="005C029C"/>
    <w:rsid w:val="005D2A88"/>
    <w:rsid w:val="005E0073"/>
    <w:rsid w:val="005F5C88"/>
    <w:rsid w:val="005F5EF4"/>
    <w:rsid w:val="006035B7"/>
    <w:rsid w:val="006074CD"/>
    <w:rsid w:val="006105F0"/>
    <w:rsid w:val="00613489"/>
    <w:rsid w:val="00613AB0"/>
    <w:rsid w:val="00614A1A"/>
    <w:rsid w:val="00614AC8"/>
    <w:rsid w:val="00617B20"/>
    <w:rsid w:val="00620B0F"/>
    <w:rsid w:val="00620B2A"/>
    <w:rsid w:val="0063338F"/>
    <w:rsid w:val="00634047"/>
    <w:rsid w:val="006415B6"/>
    <w:rsid w:val="00660FB5"/>
    <w:rsid w:val="00673278"/>
    <w:rsid w:val="0068260A"/>
    <w:rsid w:val="00695D7D"/>
    <w:rsid w:val="006D319D"/>
    <w:rsid w:val="006E64BD"/>
    <w:rsid w:val="006F0D29"/>
    <w:rsid w:val="006F25A9"/>
    <w:rsid w:val="00703C06"/>
    <w:rsid w:val="00713C31"/>
    <w:rsid w:val="00722511"/>
    <w:rsid w:val="0073597E"/>
    <w:rsid w:val="00745DBA"/>
    <w:rsid w:val="007477C5"/>
    <w:rsid w:val="007502A5"/>
    <w:rsid w:val="00752F3D"/>
    <w:rsid w:val="007565A2"/>
    <w:rsid w:val="00760997"/>
    <w:rsid w:val="0077312B"/>
    <w:rsid w:val="00775A2E"/>
    <w:rsid w:val="00776ACF"/>
    <w:rsid w:val="007A0399"/>
    <w:rsid w:val="007A0797"/>
    <w:rsid w:val="007B2BD1"/>
    <w:rsid w:val="007B4B14"/>
    <w:rsid w:val="007C11BA"/>
    <w:rsid w:val="007D3A5F"/>
    <w:rsid w:val="007F77D4"/>
    <w:rsid w:val="00800494"/>
    <w:rsid w:val="00804DAB"/>
    <w:rsid w:val="00805573"/>
    <w:rsid w:val="00814F74"/>
    <w:rsid w:val="008260BE"/>
    <w:rsid w:val="00831339"/>
    <w:rsid w:val="00837AB1"/>
    <w:rsid w:val="008444B6"/>
    <w:rsid w:val="008525A7"/>
    <w:rsid w:val="008539D3"/>
    <w:rsid w:val="0085581D"/>
    <w:rsid w:val="00867836"/>
    <w:rsid w:val="00873221"/>
    <w:rsid w:val="008769F9"/>
    <w:rsid w:val="00877465"/>
    <w:rsid w:val="008775F5"/>
    <w:rsid w:val="00886418"/>
    <w:rsid w:val="008876D6"/>
    <w:rsid w:val="008A1CC0"/>
    <w:rsid w:val="008C2064"/>
    <w:rsid w:val="008C612B"/>
    <w:rsid w:val="008C6E91"/>
    <w:rsid w:val="008D0561"/>
    <w:rsid w:val="008D4C57"/>
    <w:rsid w:val="008E062C"/>
    <w:rsid w:val="008E613B"/>
    <w:rsid w:val="00902BA6"/>
    <w:rsid w:val="009041D6"/>
    <w:rsid w:val="00905723"/>
    <w:rsid w:val="00911BC5"/>
    <w:rsid w:val="00924081"/>
    <w:rsid w:val="009336CD"/>
    <w:rsid w:val="009346A1"/>
    <w:rsid w:val="00940062"/>
    <w:rsid w:val="0095215C"/>
    <w:rsid w:val="00956DC9"/>
    <w:rsid w:val="0096066D"/>
    <w:rsid w:val="00963E3E"/>
    <w:rsid w:val="00996FBE"/>
    <w:rsid w:val="009A0F6A"/>
    <w:rsid w:val="009A67C8"/>
    <w:rsid w:val="009D1C9E"/>
    <w:rsid w:val="009D368F"/>
    <w:rsid w:val="009E4E71"/>
    <w:rsid w:val="009F2F89"/>
    <w:rsid w:val="009F50FC"/>
    <w:rsid w:val="00A0039A"/>
    <w:rsid w:val="00A101BA"/>
    <w:rsid w:val="00A30555"/>
    <w:rsid w:val="00A35809"/>
    <w:rsid w:val="00A35AC3"/>
    <w:rsid w:val="00A36C2C"/>
    <w:rsid w:val="00A3783A"/>
    <w:rsid w:val="00A43C7A"/>
    <w:rsid w:val="00A504EC"/>
    <w:rsid w:val="00A5168C"/>
    <w:rsid w:val="00A574FA"/>
    <w:rsid w:val="00A60C09"/>
    <w:rsid w:val="00A710FC"/>
    <w:rsid w:val="00A711E7"/>
    <w:rsid w:val="00A81D95"/>
    <w:rsid w:val="00A82EFC"/>
    <w:rsid w:val="00A93899"/>
    <w:rsid w:val="00A967D3"/>
    <w:rsid w:val="00AA0121"/>
    <w:rsid w:val="00AA42F0"/>
    <w:rsid w:val="00AC3E30"/>
    <w:rsid w:val="00AD2B1B"/>
    <w:rsid w:val="00AD47FB"/>
    <w:rsid w:val="00AE1BE2"/>
    <w:rsid w:val="00AE6D47"/>
    <w:rsid w:val="00B03420"/>
    <w:rsid w:val="00B219B7"/>
    <w:rsid w:val="00B4053A"/>
    <w:rsid w:val="00B56EE8"/>
    <w:rsid w:val="00B57FAB"/>
    <w:rsid w:val="00B60681"/>
    <w:rsid w:val="00B65B53"/>
    <w:rsid w:val="00B70C03"/>
    <w:rsid w:val="00B72821"/>
    <w:rsid w:val="00B72F15"/>
    <w:rsid w:val="00B80C62"/>
    <w:rsid w:val="00B85066"/>
    <w:rsid w:val="00B91015"/>
    <w:rsid w:val="00B9323D"/>
    <w:rsid w:val="00B938C6"/>
    <w:rsid w:val="00B979C8"/>
    <w:rsid w:val="00BA0769"/>
    <w:rsid w:val="00BA1F77"/>
    <w:rsid w:val="00BA2DA5"/>
    <w:rsid w:val="00BB02B9"/>
    <w:rsid w:val="00BC4BD5"/>
    <w:rsid w:val="00BF2A1F"/>
    <w:rsid w:val="00C07070"/>
    <w:rsid w:val="00C129BB"/>
    <w:rsid w:val="00C135F7"/>
    <w:rsid w:val="00C14B47"/>
    <w:rsid w:val="00C22581"/>
    <w:rsid w:val="00C24632"/>
    <w:rsid w:val="00C31473"/>
    <w:rsid w:val="00C31870"/>
    <w:rsid w:val="00C422A9"/>
    <w:rsid w:val="00C4578E"/>
    <w:rsid w:val="00C51B19"/>
    <w:rsid w:val="00C53360"/>
    <w:rsid w:val="00C55D91"/>
    <w:rsid w:val="00C57009"/>
    <w:rsid w:val="00C616B9"/>
    <w:rsid w:val="00C62D44"/>
    <w:rsid w:val="00C64946"/>
    <w:rsid w:val="00C7074A"/>
    <w:rsid w:val="00C7375A"/>
    <w:rsid w:val="00C827AC"/>
    <w:rsid w:val="00C91448"/>
    <w:rsid w:val="00CA2D12"/>
    <w:rsid w:val="00CA43B6"/>
    <w:rsid w:val="00CB3A23"/>
    <w:rsid w:val="00CB4FF6"/>
    <w:rsid w:val="00CC0B50"/>
    <w:rsid w:val="00CC5410"/>
    <w:rsid w:val="00CD47BD"/>
    <w:rsid w:val="00CD52F9"/>
    <w:rsid w:val="00CE0DB3"/>
    <w:rsid w:val="00CE7F8E"/>
    <w:rsid w:val="00CF134A"/>
    <w:rsid w:val="00CF5A7F"/>
    <w:rsid w:val="00D02CE7"/>
    <w:rsid w:val="00D03C1E"/>
    <w:rsid w:val="00D1131C"/>
    <w:rsid w:val="00D12A38"/>
    <w:rsid w:val="00D15731"/>
    <w:rsid w:val="00D20ACE"/>
    <w:rsid w:val="00D257F3"/>
    <w:rsid w:val="00D34884"/>
    <w:rsid w:val="00D43840"/>
    <w:rsid w:val="00D45ED4"/>
    <w:rsid w:val="00D45FE3"/>
    <w:rsid w:val="00D467FA"/>
    <w:rsid w:val="00D47189"/>
    <w:rsid w:val="00D54CC1"/>
    <w:rsid w:val="00D576E4"/>
    <w:rsid w:val="00D60CF5"/>
    <w:rsid w:val="00D67FC1"/>
    <w:rsid w:val="00D80721"/>
    <w:rsid w:val="00D8105E"/>
    <w:rsid w:val="00D821CB"/>
    <w:rsid w:val="00D83D96"/>
    <w:rsid w:val="00D84FD1"/>
    <w:rsid w:val="00DA593A"/>
    <w:rsid w:val="00DA7830"/>
    <w:rsid w:val="00DC361B"/>
    <w:rsid w:val="00DD50E3"/>
    <w:rsid w:val="00DD5AC8"/>
    <w:rsid w:val="00DE53E1"/>
    <w:rsid w:val="00DE6485"/>
    <w:rsid w:val="00DF08F1"/>
    <w:rsid w:val="00DF2700"/>
    <w:rsid w:val="00DF34E9"/>
    <w:rsid w:val="00E22752"/>
    <w:rsid w:val="00E415A9"/>
    <w:rsid w:val="00E4730A"/>
    <w:rsid w:val="00E53831"/>
    <w:rsid w:val="00E569F5"/>
    <w:rsid w:val="00E62FCE"/>
    <w:rsid w:val="00E67AED"/>
    <w:rsid w:val="00E702B7"/>
    <w:rsid w:val="00E74456"/>
    <w:rsid w:val="00E753DA"/>
    <w:rsid w:val="00E75F3C"/>
    <w:rsid w:val="00E81A24"/>
    <w:rsid w:val="00E84930"/>
    <w:rsid w:val="00EB0F5C"/>
    <w:rsid w:val="00EB2BDF"/>
    <w:rsid w:val="00EB7B89"/>
    <w:rsid w:val="00ED3435"/>
    <w:rsid w:val="00ED758A"/>
    <w:rsid w:val="00EE29C2"/>
    <w:rsid w:val="00EE62A6"/>
    <w:rsid w:val="00EE7F73"/>
    <w:rsid w:val="00EF5FC1"/>
    <w:rsid w:val="00EF6666"/>
    <w:rsid w:val="00F04BEE"/>
    <w:rsid w:val="00F067D5"/>
    <w:rsid w:val="00F1545D"/>
    <w:rsid w:val="00F15F84"/>
    <w:rsid w:val="00F3548F"/>
    <w:rsid w:val="00F60E89"/>
    <w:rsid w:val="00F64294"/>
    <w:rsid w:val="00F778E7"/>
    <w:rsid w:val="00F80782"/>
    <w:rsid w:val="00F86252"/>
    <w:rsid w:val="00F86BEB"/>
    <w:rsid w:val="00F92AE3"/>
    <w:rsid w:val="00F92B0F"/>
    <w:rsid w:val="00F966DF"/>
    <w:rsid w:val="00F97576"/>
    <w:rsid w:val="00FA0002"/>
    <w:rsid w:val="00FA551E"/>
    <w:rsid w:val="00FA67A0"/>
    <w:rsid w:val="00FB2E4C"/>
    <w:rsid w:val="00FC5C16"/>
    <w:rsid w:val="00FD5F40"/>
    <w:rsid w:val="00FE5470"/>
    <w:rsid w:val="00FF54CB"/>
    <w:rsid w:val="00FF5DA4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11FB5"/>
  <w15:docId w15:val="{3364CD1C-5D8D-4AE5-A91E-4C54BDB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65B53"/>
    <w:pPr>
      <w:keepNext/>
      <w:widowControl/>
      <w:autoSpaceDE/>
      <w:autoSpaceDN/>
      <w:spacing w:before="240" w:after="240"/>
      <w:ind w:left="1080" w:right="1080"/>
      <w:jc w:val="center"/>
      <w:outlineLvl w:val="0"/>
    </w:pPr>
    <w:rPr>
      <w:rFonts w:ascii="new century schlbk" w:eastAsia="new century schlbk" w:hAnsi="new century schlbk" w:cs="new century schlbk"/>
      <w:b/>
      <w:bCs/>
      <w:color w:val="000000"/>
      <w:kern w:val="32"/>
      <w:sz w:val="28"/>
      <w:szCs w:val="32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  <w:style w:type="character" w:customStyle="1" w:styleId="Heading1Char">
    <w:name w:val="Heading 1 Char"/>
    <w:basedOn w:val="DefaultParagraphFont"/>
    <w:link w:val="Heading1"/>
    <w:rsid w:val="00B65B53"/>
    <w:rPr>
      <w:rFonts w:ascii="new century schlbk" w:eastAsia="new century schlbk" w:hAnsi="new century schlbk" w:cs="new century schlbk"/>
      <w:b/>
      <w:bCs/>
      <w:color w:val="000000"/>
      <w:kern w:val="32"/>
      <w:sz w:val="28"/>
      <w:szCs w:val="32"/>
      <w:lang w:eastAsia="uk-UA"/>
    </w:rPr>
  </w:style>
  <w:style w:type="paragraph" w:styleId="NormalWeb">
    <w:name w:val="Normal (Web)"/>
    <w:basedOn w:val="Normal"/>
    <w:rsid w:val="00B65B5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rsid w:val="00B65B5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72FAC"/>
  </w:style>
  <w:style w:type="character" w:styleId="UnresolvedMention">
    <w:name w:val="Unresolved Mention"/>
    <w:basedOn w:val="DefaultParagraphFont"/>
    <w:uiPriority w:val="99"/>
    <w:semiHidden/>
    <w:unhideWhenUsed/>
    <w:rsid w:val="0010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plin@pinalk12.org" TargetMode="External"/><Relationship Id="rId3" Type="http://schemas.openxmlformats.org/officeDocument/2006/relationships/hyperlink" Target="mailto:jvillegas@pinalesa.org" TargetMode="External"/><Relationship Id="rId7" Type="http://schemas.openxmlformats.org/officeDocument/2006/relationships/hyperlink" Target="mailto:jvillegas@pinalesa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ttaylor@pinalcso.org" TargetMode="External"/><Relationship Id="rId5" Type="http://schemas.openxmlformats.org/officeDocument/2006/relationships/hyperlink" Target="mailto:jbroussard@pinalcso.org" TargetMode="External"/><Relationship Id="rId4" Type="http://schemas.openxmlformats.org/officeDocument/2006/relationships/hyperlink" Target="mailto:plin@pinalk12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75E1-4B27-420D-90E2-B5119B9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435</Words>
  <Characters>2697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Gonzalez</dc:creator>
  <cp:lastModifiedBy>Michelle Gonzalez</cp:lastModifiedBy>
  <cp:revision>84</cp:revision>
  <cp:lastPrinted>2025-01-14T18:31:00Z</cp:lastPrinted>
  <dcterms:created xsi:type="dcterms:W3CDTF">2025-02-11T15:24:00Z</dcterms:created>
  <dcterms:modified xsi:type="dcterms:W3CDTF">2025-02-11T19:03:00Z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